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FE" w:rsidRPr="00BD1C11" w:rsidRDefault="00BD1C11" w:rsidP="00BD1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C11">
        <w:rPr>
          <w:rFonts w:ascii="Times New Roman" w:hAnsi="Times New Roman" w:cs="Times New Roman"/>
          <w:b/>
          <w:sz w:val="24"/>
          <w:szCs w:val="24"/>
        </w:rPr>
        <w:t>Анализ результатов ВПР по классам</w:t>
      </w:r>
    </w:p>
    <w:tbl>
      <w:tblPr>
        <w:tblStyle w:val="a3"/>
        <w:tblW w:w="15879" w:type="dxa"/>
        <w:tblInd w:w="-319" w:type="dxa"/>
        <w:tblLayout w:type="fixed"/>
        <w:tblLook w:val="04A0"/>
      </w:tblPr>
      <w:tblGrid>
        <w:gridCol w:w="852"/>
        <w:gridCol w:w="1815"/>
        <w:gridCol w:w="2154"/>
        <w:gridCol w:w="840"/>
        <w:gridCol w:w="992"/>
        <w:gridCol w:w="709"/>
        <w:gridCol w:w="709"/>
        <w:gridCol w:w="709"/>
        <w:gridCol w:w="709"/>
        <w:gridCol w:w="850"/>
        <w:gridCol w:w="1145"/>
        <w:gridCol w:w="1134"/>
        <w:gridCol w:w="1134"/>
        <w:gridCol w:w="1134"/>
        <w:gridCol w:w="993"/>
      </w:tblGrid>
      <w:tr w:rsidR="00BD1C11" w:rsidTr="00AD0135">
        <w:trPr>
          <w:trHeight w:val="1037"/>
        </w:trPr>
        <w:tc>
          <w:tcPr>
            <w:tcW w:w="852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15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54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40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BD1C11" w:rsidRDefault="00BD1C11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</w:p>
          <w:p w:rsidR="00BD1C11" w:rsidRPr="00BD1C11" w:rsidRDefault="00BD1C11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</w:p>
          <w:p w:rsidR="00BD1C11" w:rsidRPr="00BD1C11" w:rsidRDefault="00BD1C11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45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 %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  <w:r w:rsidR="00CF3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Пони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зили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D1C11"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одтвердили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Повы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сили</w:t>
            </w:r>
            <w:proofErr w:type="spellEnd"/>
            <w:proofErr w:type="gramEnd"/>
          </w:p>
        </w:tc>
      </w:tr>
      <w:tr w:rsidR="00BD1C11" w:rsidTr="00AD0135">
        <w:tc>
          <w:tcPr>
            <w:tcW w:w="85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15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154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Болтышова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C029C3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5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6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6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D1C11" w:rsidTr="00AD0135"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tcBorders>
              <w:bottom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Федотова Н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5" w:type="dxa"/>
            <w:tcBorders>
              <w:bottom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bottom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1C11" w:rsidTr="00AD0135">
        <w:tc>
          <w:tcPr>
            <w:tcW w:w="852" w:type="dxa"/>
            <w:vMerge/>
            <w:tcBorders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36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1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Фурашова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6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D1C11" w:rsidTr="00AD0135">
        <w:tc>
          <w:tcPr>
            <w:tcW w:w="85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15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154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145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C11" w:rsidTr="00AD0135"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BD1C11" w:rsidP="00AA5315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0D5728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D1C11" w:rsidTr="00AD0135"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3674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36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154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13E1A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13E1A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13E1A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13E1A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13E1A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13E1A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13E1A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5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13E1A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13E1A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13E1A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13E1A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13E1A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D1C11" w:rsidTr="00AD0135">
        <w:tc>
          <w:tcPr>
            <w:tcW w:w="85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15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154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Романова Н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C11" w:rsidTr="00AD0135"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Матвеева Г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1C11" w:rsidTr="00AD0135"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3674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36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154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Фурашова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C029C3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1C11" w:rsidTr="00AD0135">
        <w:tc>
          <w:tcPr>
            <w:tcW w:w="85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15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154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Романова Н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6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1C11" w:rsidTr="00AD0135"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BD1C11" w:rsidRPr="00BD1C11" w:rsidRDefault="00BD1C11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vAlign w:val="center"/>
          </w:tcPr>
          <w:p w:rsidR="00BD1C11" w:rsidRPr="00BD1C11" w:rsidRDefault="00BD1C11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Матвеева Г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5" w:type="dxa"/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BD1C11" w:rsidRPr="00BD1C11" w:rsidRDefault="00BD1C11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3154" w:rsidTr="00C029C3"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4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Фурашова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C029C3"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4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Ребнева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5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6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3154" w:rsidTr="00AD0135">
        <w:tc>
          <w:tcPr>
            <w:tcW w:w="85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15" w:type="dxa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154" w:type="dxa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145" w:type="dxa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D0135"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vAlign w:val="center"/>
          </w:tcPr>
          <w:p w:rsidR="00AB3154" w:rsidRPr="00BD1C11" w:rsidRDefault="00AB3154" w:rsidP="00C029C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Лошкарева Н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84,62</w:t>
            </w:r>
          </w:p>
        </w:tc>
        <w:tc>
          <w:tcPr>
            <w:tcW w:w="1145" w:type="dxa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134" w:type="dxa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34" w:type="dxa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3" w:type="dxa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D0135"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4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D0135"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4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В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954AE5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954AE5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954AE5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C029C3">
        <w:tc>
          <w:tcPr>
            <w:tcW w:w="85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15" w:type="dxa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154" w:type="dxa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Оликова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5" w:type="dxa"/>
            <w:tcBorders>
              <w:top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154" w:rsidTr="00C029C3"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Драгункина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B3154" w:rsidRPr="00AB3154" w:rsidRDefault="00C029C3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C029C3"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4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Фурашова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B3154" w:rsidRPr="00AB3154" w:rsidRDefault="00C029C3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C029C3"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4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Ребнева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5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2BEA" w:rsidRDefault="00F62BEA"/>
    <w:tbl>
      <w:tblPr>
        <w:tblStyle w:val="a3"/>
        <w:tblW w:w="15878" w:type="dxa"/>
        <w:tblInd w:w="-459" w:type="dxa"/>
        <w:tblLayout w:type="fixed"/>
        <w:tblLook w:val="04A0"/>
      </w:tblPr>
      <w:tblGrid>
        <w:gridCol w:w="141"/>
        <w:gridCol w:w="711"/>
        <w:gridCol w:w="141"/>
        <w:gridCol w:w="1674"/>
        <w:gridCol w:w="141"/>
        <w:gridCol w:w="2013"/>
        <w:gridCol w:w="141"/>
        <w:gridCol w:w="699"/>
        <w:gridCol w:w="141"/>
        <w:gridCol w:w="851"/>
        <w:gridCol w:w="141"/>
        <w:gridCol w:w="568"/>
        <w:gridCol w:w="141"/>
        <w:gridCol w:w="567"/>
        <w:gridCol w:w="141"/>
        <w:gridCol w:w="568"/>
        <w:gridCol w:w="141"/>
        <w:gridCol w:w="568"/>
        <w:gridCol w:w="141"/>
        <w:gridCol w:w="709"/>
        <w:gridCol w:w="141"/>
        <w:gridCol w:w="993"/>
        <w:gridCol w:w="11"/>
        <w:gridCol w:w="1123"/>
        <w:gridCol w:w="11"/>
        <w:gridCol w:w="1123"/>
        <w:gridCol w:w="11"/>
        <w:gridCol w:w="1123"/>
        <w:gridCol w:w="11"/>
        <w:gridCol w:w="982"/>
        <w:gridCol w:w="11"/>
      </w:tblGrid>
      <w:tr w:rsidR="00BD1C11" w:rsidTr="00AD0135">
        <w:tc>
          <w:tcPr>
            <w:tcW w:w="8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D1C11" w:rsidRPr="00BD1C11" w:rsidRDefault="00BD1C11" w:rsidP="00BD1C1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15" w:type="dxa"/>
            <w:gridSpan w:val="2"/>
            <w:vAlign w:val="center"/>
          </w:tcPr>
          <w:p w:rsidR="00BD1C11" w:rsidRPr="00BD1C11" w:rsidRDefault="00BD1C11" w:rsidP="00B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54" w:type="dxa"/>
            <w:gridSpan w:val="2"/>
            <w:vAlign w:val="center"/>
          </w:tcPr>
          <w:p w:rsidR="00BD1C11" w:rsidRPr="00BD1C11" w:rsidRDefault="00BD1C11" w:rsidP="00B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40" w:type="dxa"/>
            <w:gridSpan w:val="2"/>
            <w:vAlign w:val="center"/>
          </w:tcPr>
          <w:p w:rsidR="00BD1C11" w:rsidRPr="00BD1C11" w:rsidRDefault="00BD1C11" w:rsidP="00B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BD1C11" w:rsidRDefault="00F62BEA" w:rsidP="00B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</w:p>
          <w:p w:rsidR="00BD1C11" w:rsidRPr="00BD1C11" w:rsidRDefault="00BD1C11" w:rsidP="00B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709" w:type="dxa"/>
            <w:gridSpan w:val="2"/>
            <w:vAlign w:val="center"/>
          </w:tcPr>
          <w:p w:rsidR="00BD1C11" w:rsidRPr="00BD1C11" w:rsidRDefault="00BD1C11" w:rsidP="00B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8" w:type="dxa"/>
            <w:gridSpan w:val="2"/>
            <w:vAlign w:val="center"/>
          </w:tcPr>
          <w:p w:rsidR="00BD1C11" w:rsidRPr="00BD1C11" w:rsidRDefault="00BD1C11" w:rsidP="00B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gridSpan w:val="2"/>
            <w:vAlign w:val="center"/>
          </w:tcPr>
          <w:p w:rsidR="00BD1C11" w:rsidRPr="00BD1C11" w:rsidRDefault="00BD1C11" w:rsidP="00B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gridSpan w:val="2"/>
            <w:vAlign w:val="center"/>
          </w:tcPr>
          <w:p w:rsidR="00BD1C11" w:rsidRPr="00BD1C11" w:rsidRDefault="00BD1C11" w:rsidP="00B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gridSpan w:val="2"/>
            <w:vAlign w:val="center"/>
          </w:tcPr>
          <w:p w:rsidR="00BD1C11" w:rsidRPr="00BD1C11" w:rsidRDefault="00F62BEA" w:rsidP="00B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  <w:p w:rsidR="00BD1C11" w:rsidRPr="00BD1C11" w:rsidRDefault="00BD1C11" w:rsidP="00B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3"/>
            <w:vAlign w:val="center"/>
          </w:tcPr>
          <w:p w:rsidR="00BD1C11" w:rsidRPr="00BD1C11" w:rsidRDefault="00BD1C11" w:rsidP="00F62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F62BE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F62B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5» %</w:t>
            </w:r>
          </w:p>
        </w:tc>
        <w:tc>
          <w:tcPr>
            <w:tcW w:w="1134" w:type="dxa"/>
            <w:gridSpan w:val="2"/>
            <w:vAlign w:val="center"/>
          </w:tcPr>
          <w:p w:rsidR="00BD1C11" w:rsidRPr="00BD1C11" w:rsidRDefault="00BD1C11" w:rsidP="00B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CF3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134" w:type="dxa"/>
            <w:gridSpan w:val="2"/>
            <w:vAlign w:val="center"/>
          </w:tcPr>
          <w:p w:rsidR="00BD1C11" w:rsidRPr="00BD1C11" w:rsidRDefault="00BD1C11" w:rsidP="00B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Пони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зили</w:t>
            </w:r>
            <w:proofErr w:type="spellEnd"/>
            <w:proofErr w:type="gramEnd"/>
          </w:p>
        </w:tc>
        <w:tc>
          <w:tcPr>
            <w:tcW w:w="1134" w:type="dxa"/>
            <w:gridSpan w:val="2"/>
            <w:vAlign w:val="center"/>
          </w:tcPr>
          <w:p w:rsidR="00BD1C11" w:rsidRPr="00BD1C11" w:rsidRDefault="00CF33D4" w:rsidP="00B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D1C11"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одтвердили</w:t>
            </w:r>
          </w:p>
        </w:tc>
        <w:tc>
          <w:tcPr>
            <w:tcW w:w="993" w:type="dxa"/>
            <w:gridSpan w:val="2"/>
            <w:vAlign w:val="center"/>
          </w:tcPr>
          <w:p w:rsidR="00BD1C11" w:rsidRPr="00BD1C11" w:rsidRDefault="00BD1C11" w:rsidP="00B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Повы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сили</w:t>
            </w:r>
            <w:proofErr w:type="spellEnd"/>
            <w:proofErr w:type="gramEnd"/>
          </w:p>
        </w:tc>
      </w:tr>
      <w:tr w:rsidR="00AB3154" w:rsidTr="00AB3154">
        <w:tc>
          <w:tcPr>
            <w:tcW w:w="852" w:type="dxa"/>
            <w:gridSpan w:val="2"/>
            <w:vMerge w:val="restart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Оликова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5" w:type="dxa"/>
            <w:gridSpan w:val="3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154" w:rsidTr="00AB3154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Драгункина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5" w:type="dxa"/>
            <w:gridSpan w:val="3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  <w:vAlign w:val="center"/>
          </w:tcPr>
          <w:p w:rsidR="00AB3154" w:rsidRPr="00AB3154" w:rsidRDefault="00C029C3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B3154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Фурашова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C029C3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5" w:type="dxa"/>
            <w:gridSpan w:val="3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AB3154" w:rsidRPr="00AB3154" w:rsidRDefault="00C029C3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B3154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Ребнева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5" w:type="dxa"/>
            <w:gridSpan w:val="3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154" w:rsidTr="00AB3154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</w:p>
        </w:tc>
        <w:tc>
          <w:tcPr>
            <w:tcW w:w="215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Ребнева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C029C3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B3154" w:rsidTr="00AB3154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Чурилова Е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B3154" w:rsidTr="00AD0135">
        <w:tc>
          <w:tcPr>
            <w:tcW w:w="852" w:type="dxa"/>
            <w:gridSpan w:val="2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15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45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3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D0135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1145" w:type="dxa"/>
            <w:gridSpan w:val="3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  <w:tc>
          <w:tcPr>
            <w:tcW w:w="993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AB3154" w:rsidTr="00AD0135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5" w:type="dxa"/>
            <w:gridSpan w:val="3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D0135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5" w:type="dxa"/>
            <w:gridSpan w:val="3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993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D0135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</w:p>
        </w:tc>
        <w:tc>
          <w:tcPr>
            <w:tcW w:w="215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4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9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D0135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C029C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О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145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  <w:tc>
          <w:tcPr>
            <w:tcW w:w="993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2524E">
        <w:tc>
          <w:tcPr>
            <w:tcW w:w="852" w:type="dxa"/>
            <w:gridSpan w:val="2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15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Башкирцев Н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12" w:space="0" w:color="000000" w:themeColor="text1"/>
            </w:tcBorders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</w:tcBorders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</w:tcBorders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</w:tcBorders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</w:tcBorders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</w:tcBorders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5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154" w:rsidTr="00A2524E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Драгункина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AB3154" w:rsidRPr="00AB3154" w:rsidRDefault="00C029C3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AB3154" w:rsidRPr="00AB3154" w:rsidRDefault="00AB3154" w:rsidP="00AB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5" w:type="dxa"/>
            <w:gridSpan w:val="3"/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vAlign w:val="center"/>
          </w:tcPr>
          <w:p w:rsidR="00AB3154" w:rsidRPr="00AB3154" w:rsidRDefault="00C029C3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2524E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Фурашова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AB3154" w:rsidRPr="00AB3154" w:rsidRDefault="00C029C3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AB3154" w:rsidRPr="00AB3154" w:rsidRDefault="00AB3154" w:rsidP="00AB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5" w:type="dxa"/>
            <w:gridSpan w:val="3"/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vAlign w:val="center"/>
          </w:tcPr>
          <w:p w:rsidR="00AB3154" w:rsidRPr="00AB3154" w:rsidRDefault="00C029C3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2524E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Ребнева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AB3154" w:rsidRPr="00AB3154" w:rsidRDefault="00AB3154" w:rsidP="00AB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5" w:type="dxa"/>
            <w:gridSpan w:val="3"/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  <w:vAlign w:val="center"/>
          </w:tcPr>
          <w:p w:rsidR="00AB3154" w:rsidRPr="00AB3154" w:rsidRDefault="00C029C3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2524E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</w:p>
        </w:tc>
        <w:tc>
          <w:tcPr>
            <w:tcW w:w="215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Ребнева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tcBorders>
              <w:bottom w:val="single" w:sz="4" w:space="0" w:color="000000" w:themeColor="text1"/>
            </w:tcBorders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</w:tcPr>
          <w:p w:rsidR="00AB3154" w:rsidRPr="00AB3154" w:rsidRDefault="00C029C3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000000" w:themeColor="text1"/>
            </w:tcBorders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</w:tcPr>
          <w:p w:rsidR="00AB3154" w:rsidRPr="00AB3154" w:rsidRDefault="00AB3154" w:rsidP="00AB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3154" w:rsidTr="00A2524E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Чурилова Е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tcBorders>
              <w:bottom w:val="single" w:sz="12" w:space="0" w:color="000000" w:themeColor="text1"/>
            </w:tcBorders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bottom w:val="single" w:sz="12" w:space="0" w:color="000000" w:themeColor="text1"/>
            </w:tcBorders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12" w:space="0" w:color="000000" w:themeColor="text1"/>
            </w:tcBorders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</w:tcPr>
          <w:p w:rsidR="00AB3154" w:rsidRPr="00AB3154" w:rsidRDefault="00AB3154" w:rsidP="00F9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12" w:space="0" w:color="000000" w:themeColor="text1"/>
            </w:tcBorders>
          </w:tcPr>
          <w:p w:rsidR="00AB3154" w:rsidRPr="00AB3154" w:rsidRDefault="00AB3154" w:rsidP="00AB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B3154" w:rsidTr="00AD0135">
        <w:tc>
          <w:tcPr>
            <w:tcW w:w="852" w:type="dxa"/>
            <w:gridSpan w:val="2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8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15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45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D0135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145" w:type="dxa"/>
            <w:gridSpan w:val="3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3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D0135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145" w:type="dxa"/>
            <w:gridSpan w:val="3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993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D0135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1145" w:type="dxa"/>
            <w:gridSpan w:val="3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993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D0135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215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154" w:rsidTr="00AD0135"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О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5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3154" w:rsidTr="00AD0135">
        <w:trPr>
          <w:gridBefore w:val="1"/>
          <w:gridAfter w:val="1"/>
          <w:wBefore w:w="141" w:type="dxa"/>
          <w:wAfter w:w="11" w:type="dxa"/>
        </w:trPr>
        <w:tc>
          <w:tcPr>
            <w:tcW w:w="85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5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4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Default="00AB315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</w:p>
          <w:p w:rsidR="00AB3154" w:rsidRPr="00BD1C11" w:rsidRDefault="00AB315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8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</w:p>
          <w:p w:rsidR="00AB3154" w:rsidRPr="00BD1C11" w:rsidRDefault="00AB315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 %</w:t>
            </w: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Пони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зили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одтвердили</w:t>
            </w:r>
          </w:p>
        </w:tc>
        <w:tc>
          <w:tcPr>
            <w:tcW w:w="993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Повы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сили</w:t>
            </w:r>
            <w:proofErr w:type="spellEnd"/>
            <w:proofErr w:type="gramEnd"/>
          </w:p>
        </w:tc>
      </w:tr>
      <w:tr w:rsidR="00AB3154" w:rsidTr="00AB3154">
        <w:trPr>
          <w:gridBefore w:val="1"/>
          <w:gridAfter w:val="1"/>
          <w:wBefore w:w="141" w:type="dxa"/>
          <w:wAfter w:w="11" w:type="dxa"/>
        </w:trPr>
        <w:tc>
          <w:tcPr>
            <w:tcW w:w="852" w:type="dxa"/>
            <w:gridSpan w:val="2"/>
            <w:vMerge w:val="restart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Болтышова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154" w:rsidTr="00AB3154">
        <w:trPr>
          <w:gridBefore w:val="1"/>
          <w:gridAfter w:val="1"/>
          <w:wBefore w:w="141" w:type="dxa"/>
          <w:wAfter w:w="11" w:type="dxa"/>
        </w:trPr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Куликова Н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154" w:rsidTr="00AB3154">
        <w:trPr>
          <w:gridBefore w:val="1"/>
          <w:gridAfter w:val="1"/>
          <w:wBefore w:w="141" w:type="dxa"/>
          <w:wAfter w:w="11" w:type="dxa"/>
        </w:trPr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Фурашова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C029C3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gridSpan w:val="2"/>
            <w:vAlign w:val="center"/>
          </w:tcPr>
          <w:p w:rsidR="00AB3154" w:rsidRPr="00AB3154" w:rsidRDefault="00C029C3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B3154">
        <w:trPr>
          <w:gridBefore w:val="1"/>
          <w:gridAfter w:val="1"/>
          <w:wBefore w:w="141" w:type="dxa"/>
          <w:wAfter w:w="11" w:type="dxa"/>
        </w:trPr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Ребнева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154" w:rsidTr="00AB3154">
        <w:trPr>
          <w:gridBefore w:val="1"/>
          <w:gridAfter w:val="1"/>
          <w:wBefore w:w="141" w:type="dxa"/>
          <w:wAfter w:w="11" w:type="dxa"/>
        </w:trPr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Ребнева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C029C3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vAlign w:val="center"/>
          </w:tcPr>
          <w:p w:rsidR="00AB3154" w:rsidRPr="00AB3154" w:rsidRDefault="00C029C3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B3154">
        <w:trPr>
          <w:gridBefore w:val="1"/>
          <w:gridAfter w:val="1"/>
          <w:wBefore w:w="141" w:type="dxa"/>
          <w:wAfter w:w="11" w:type="dxa"/>
        </w:trPr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Чурилова Е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gridSpan w:val="2"/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B3154">
        <w:trPr>
          <w:gridBefore w:val="1"/>
          <w:gridAfter w:val="1"/>
          <w:wBefore w:w="141" w:type="dxa"/>
          <w:wAfter w:w="11" w:type="dxa"/>
        </w:trPr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Желтова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154" w:rsidTr="00AB3154">
        <w:trPr>
          <w:gridBefore w:val="1"/>
          <w:gridAfter w:val="1"/>
          <w:wBefore w:w="141" w:type="dxa"/>
          <w:wAfter w:w="11" w:type="dxa"/>
          <w:trHeight w:val="445"/>
        </w:trPr>
        <w:tc>
          <w:tcPr>
            <w:tcW w:w="85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15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C029C3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154" w:rsidTr="00C029C3">
        <w:trPr>
          <w:gridBefore w:val="1"/>
          <w:gridAfter w:val="1"/>
          <w:wBefore w:w="141" w:type="dxa"/>
          <w:wAfter w:w="11" w:type="dxa"/>
          <w:trHeight w:val="551"/>
        </w:trPr>
        <w:tc>
          <w:tcPr>
            <w:tcW w:w="852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15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Г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B13E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3422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3422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3422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3422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3422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3422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3422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3422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93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B3154" w:rsidRPr="00BD1C11" w:rsidRDefault="00AB3154" w:rsidP="003422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C029C3">
        <w:trPr>
          <w:gridBefore w:val="1"/>
          <w:gridAfter w:val="1"/>
          <w:wBefore w:w="141" w:type="dxa"/>
          <w:wAfter w:w="11" w:type="dxa"/>
          <w:trHeight w:val="417"/>
        </w:trPr>
        <w:tc>
          <w:tcPr>
            <w:tcW w:w="852" w:type="dxa"/>
            <w:gridSpan w:val="2"/>
            <w:vMerge/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3" w:type="dxa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3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B3154" w:rsidTr="00C029C3">
        <w:trPr>
          <w:gridBefore w:val="1"/>
          <w:gridAfter w:val="1"/>
          <w:wBefore w:w="141" w:type="dxa"/>
          <w:wAfter w:w="11" w:type="dxa"/>
          <w:trHeight w:val="409"/>
        </w:trPr>
        <w:tc>
          <w:tcPr>
            <w:tcW w:w="852" w:type="dxa"/>
            <w:gridSpan w:val="2"/>
            <w:vMerge/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993" w:type="dxa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993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C029C3">
        <w:trPr>
          <w:gridBefore w:val="1"/>
          <w:gridAfter w:val="1"/>
          <w:wBefore w:w="141" w:type="dxa"/>
          <w:wAfter w:w="11" w:type="dxa"/>
          <w:trHeight w:val="402"/>
        </w:trPr>
        <w:tc>
          <w:tcPr>
            <w:tcW w:w="852" w:type="dxa"/>
            <w:gridSpan w:val="2"/>
            <w:vMerge/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C029C3" w:rsidP="00C029C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  <w:r w:rsidR="00AB31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AB3154" w:rsidRPr="00BD1C11" w:rsidRDefault="00AB3154" w:rsidP="00954A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3154" w:rsidTr="00C029C3">
        <w:trPr>
          <w:gridBefore w:val="1"/>
          <w:gridAfter w:val="1"/>
          <w:wBefore w:w="141" w:type="dxa"/>
          <w:wAfter w:w="11" w:type="dxa"/>
          <w:trHeight w:val="407"/>
        </w:trPr>
        <w:tc>
          <w:tcPr>
            <w:tcW w:w="852" w:type="dxa"/>
            <w:gridSpan w:val="2"/>
            <w:vMerge/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В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91,30</w:t>
            </w:r>
          </w:p>
        </w:tc>
        <w:tc>
          <w:tcPr>
            <w:tcW w:w="993" w:type="dxa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65,22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30,43</w:t>
            </w:r>
          </w:p>
        </w:tc>
        <w:tc>
          <w:tcPr>
            <w:tcW w:w="993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AB3154" w:rsidTr="00C029C3">
        <w:trPr>
          <w:gridBefore w:val="1"/>
          <w:gridAfter w:val="1"/>
          <w:wBefore w:w="141" w:type="dxa"/>
          <w:wAfter w:w="11" w:type="dxa"/>
          <w:trHeight w:val="130"/>
        </w:trPr>
        <w:tc>
          <w:tcPr>
            <w:tcW w:w="852" w:type="dxa"/>
            <w:gridSpan w:val="2"/>
            <w:vMerge/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C029C3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О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C029C3">
        <w:trPr>
          <w:gridBefore w:val="1"/>
          <w:gridAfter w:val="1"/>
          <w:wBefore w:w="141" w:type="dxa"/>
          <w:wAfter w:w="11" w:type="dxa"/>
          <w:trHeight w:val="278"/>
        </w:trPr>
        <w:tc>
          <w:tcPr>
            <w:tcW w:w="852" w:type="dxa"/>
            <w:gridSpan w:val="2"/>
            <w:vMerge/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4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93" w:type="dxa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993" w:type="dxa"/>
            <w:gridSpan w:val="2"/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C029C3">
        <w:trPr>
          <w:gridBefore w:val="1"/>
          <w:gridAfter w:val="1"/>
          <w:wBefore w:w="141" w:type="dxa"/>
          <w:wAfter w:w="11" w:type="dxa"/>
          <w:trHeight w:val="273"/>
        </w:trPr>
        <w:tc>
          <w:tcPr>
            <w:tcW w:w="852" w:type="dxa"/>
            <w:gridSpan w:val="2"/>
            <w:vMerge/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 w:val="restart"/>
            <w:vAlign w:val="center"/>
          </w:tcPr>
          <w:p w:rsidR="00AB3154" w:rsidRPr="00BD1C11" w:rsidRDefault="00AB3154" w:rsidP="009A1E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spacing w:line="24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CF3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CF3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CF3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63,63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A5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B3154">
        <w:trPr>
          <w:gridBefore w:val="1"/>
          <w:gridAfter w:val="1"/>
          <w:wBefore w:w="141" w:type="dxa"/>
          <w:wAfter w:w="11" w:type="dxa"/>
          <w:trHeight w:val="309"/>
        </w:trPr>
        <w:tc>
          <w:tcPr>
            <w:tcW w:w="852" w:type="dxa"/>
            <w:gridSpan w:val="2"/>
            <w:vMerge/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AB3154" w:rsidRDefault="00AB3154" w:rsidP="009A1E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AB3154" w:rsidRDefault="00AB3154" w:rsidP="00CF33D4">
            <w:pPr>
              <w:spacing w:line="24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Девкина З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AB3154" w:rsidRPr="00BD1C11" w:rsidRDefault="00AB3154" w:rsidP="00CF3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AB3154" w:rsidRPr="00BD1C11" w:rsidRDefault="00AB3154" w:rsidP="00CF3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CF3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vAlign w:val="center"/>
          </w:tcPr>
          <w:p w:rsidR="00AB3154" w:rsidRPr="00BD1C11" w:rsidRDefault="00AB3154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33D4" w:rsidRDefault="00CF33D4">
      <w:r>
        <w:br w:type="page"/>
      </w:r>
    </w:p>
    <w:tbl>
      <w:tblPr>
        <w:tblStyle w:val="a3"/>
        <w:tblW w:w="15726" w:type="dxa"/>
        <w:tblInd w:w="-318" w:type="dxa"/>
        <w:tblLayout w:type="fixed"/>
        <w:tblLook w:val="04A0"/>
      </w:tblPr>
      <w:tblGrid>
        <w:gridCol w:w="852"/>
        <w:gridCol w:w="1815"/>
        <w:gridCol w:w="2154"/>
        <w:gridCol w:w="840"/>
        <w:gridCol w:w="992"/>
        <w:gridCol w:w="709"/>
        <w:gridCol w:w="708"/>
        <w:gridCol w:w="709"/>
        <w:gridCol w:w="709"/>
        <w:gridCol w:w="850"/>
        <w:gridCol w:w="993"/>
        <w:gridCol w:w="1134"/>
        <w:gridCol w:w="1134"/>
        <w:gridCol w:w="1134"/>
        <w:gridCol w:w="993"/>
      </w:tblGrid>
      <w:tr w:rsidR="00CF33D4" w:rsidTr="00AD0135">
        <w:trPr>
          <w:trHeight w:val="659"/>
        </w:trPr>
        <w:tc>
          <w:tcPr>
            <w:tcW w:w="852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815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54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40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CF33D4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</w:p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</w:p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 %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A2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Пони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зили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одтвердили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Повы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сили</w:t>
            </w:r>
            <w:proofErr w:type="spellEnd"/>
            <w:proofErr w:type="gramEnd"/>
          </w:p>
        </w:tc>
      </w:tr>
      <w:tr w:rsidR="009C2FEE" w:rsidTr="00AD0135">
        <w:trPr>
          <w:trHeight w:val="432"/>
        </w:trPr>
        <w:tc>
          <w:tcPr>
            <w:tcW w:w="85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C2FEE" w:rsidRPr="00BD1C11" w:rsidRDefault="009C2FEE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15" w:type="dxa"/>
            <w:tcBorders>
              <w:top w:val="single" w:sz="12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154" w:type="dxa"/>
            <w:tcBorders>
              <w:top w:val="single" w:sz="12" w:space="0" w:color="000000" w:themeColor="text1"/>
            </w:tcBorders>
            <w:vAlign w:val="center"/>
          </w:tcPr>
          <w:p w:rsidR="009C2FEE" w:rsidRPr="00BD1C11" w:rsidRDefault="009C2FEE" w:rsidP="003658A5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Г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12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FEE" w:rsidTr="00AD0135">
        <w:trPr>
          <w:trHeight w:val="410"/>
        </w:trPr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9C2FEE" w:rsidRPr="00BD1C11" w:rsidRDefault="009C2FEE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993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13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  <w:tc>
          <w:tcPr>
            <w:tcW w:w="113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  <w:tc>
          <w:tcPr>
            <w:tcW w:w="993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9C2FEE" w:rsidTr="00AD0135">
        <w:trPr>
          <w:trHeight w:val="416"/>
        </w:trPr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9C2FEE" w:rsidRPr="00BD1C11" w:rsidRDefault="009C2FEE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993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13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13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113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993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FEE" w:rsidTr="00AD0135">
        <w:trPr>
          <w:trHeight w:val="421"/>
        </w:trPr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9C2FEE" w:rsidRPr="00BD1C11" w:rsidRDefault="009C2FEE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В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9C2FEE" w:rsidRPr="00BD1C11" w:rsidRDefault="009C2FEE" w:rsidP="00954A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FEE" w:rsidTr="00AD0135">
        <w:trPr>
          <w:trHeight w:val="555"/>
        </w:trPr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9C2FEE" w:rsidRPr="00BD1C11" w:rsidRDefault="009C2FEE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</w:p>
        </w:tc>
        <w:tc>
          <w:tcPr>
            <w:tcW w:w="2154" w:type="dxa"/>
            <w:vAlign w:val="center"/>
          </w:tcPr>
          <w:p w:rsidR="009C2FEE" w:rsidRPr="00BD1C11" w:rsidRDefault="009C2FEE" w:rsidP="003658A5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В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center"/>
          </w:tcPr>
          <w:p w:rsidR="009C2FEE" w:rsidRPr="00BD1C11" w:rsidRDefault="00D53195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9C2FEE" w:rsidRPr="00BD1C11" w:rsidRDefault="00D53195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9C2FEE" w:rsidRPr="00BD1C11" w:rsidRDefault="00D53195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9C2FEE" w:rsidRPr="00BD1C11" w:rsidRDefault="00D53195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C2FEE" w:rsidRPr="00BD1C11" w:rsidRDefault="00D53195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C2FEE" w:rsidRPr="00BD1C11" w:rsidRDefault="00D53195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C2FEE" w:rsidRPr="00BD1C11" w:rsidRDefault="00D53195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993" w:type="dxa"/>
            <w:vAlign w:val="center"/>
          </w:tcPr>
          <w:p w:rsidR="009C2FEE" w:rsidRPr="00BD1C11" w:rsidRDefault="00D53195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134" w:type="dxa"/>
            <w:vAlign w:val="center"/>
          </w:tcPr>
          <w:p w:rsidR="009C2FEE" w:rsidRPr="00BD1C11" w:rsidRDefault="00D53195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9C2FEE" w:rsidRPr="00BD1C11" w:rsidRDefault="00D53195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57,24</w:t>
            </w:r>
          </w:p>
        </w:tc>
        <w:tc>
          <w:tcPr>
            <w:tcW w:w="1134" w:type="dxa"/>
            <w:vAlign w:val="center"/>
          </w:tcPr>
          <w:p w:rsidR="009C2FEE" w:rsidRPr="00BD1C11" w:rsidRDefault="00D53195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42,76</w:t>
            </w:r>
          </w:p>
        </w:tc>
        <w:tc>
          <w:tcPr>
            <w:tcW w:w="993" w:type="dxa"/>
            <w:vAlign w:val="center"/>
          </w:tcPr>
          <w:p w:rsidR="009C2FEE" w:rsidRPr="00BD1C11" w:rsidRDefault="00D53195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FEE" w:rsidTr="00AD0135">
        <w:trPr>
          <w:trHeight w:val="407"/>
        </w:trPr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9C2FEE" w:rsidRPr="00BD1C11" w:rsidRDefault="009C2FEE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О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center"/>
          </w:tcPr>
          <w:p w:rsidR="009C2FEE" w:rsidRPr="00BD1C11" w:rsidRDefault="00A94FF8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9C2FEE" w:rsidRPr="00BD1C11" w:rsidRDefault="00A94FF8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9C2FEE" w:rsidRPr="00BD1C11" w:rsidRDefault="00A94FF8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C2FEE" w:rsidRPr="00BD1C11" w:rsidRDefault="00A94FF8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9C2FEE" w:rsidRPr="00BD1C11" w:rsidRDefault="00A94FF8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C2FEE" w:rsidRPr="00BD1C11" w:rsidRDefault="00A94FF8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C2FEE" w:rsidRPr="00BD1C11" w:rsidRDefault="00A94FF8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993" w:type="dxa"/>
            <w:vAlign w:val="center"/>
          </w:tcPr>
          <w:p w:rsidR="009C2FEE" w:rsidRPr="00BD1C11" w:rsidRDefault="00A94FF8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1134" w:type="dxa"/>
            <w:vAlign w:val="center"/>
          </w:tcPr>
          <w:p w:rsidR="009C2FEE" w:rsidRPr="00BD1C11" w:rsidRDefault="00A94FF8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9C2FEE" w:rsidRPr="00BD1C11" w:rsidRDefault="00A94FF8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134" w:type="dxa"/>
            <w:vAlign w:val="center"/>
          </w:tcPr>
          <w:p w:rsidR="009C2FEE" w:rsidRPr="00BD1C11" w:rsidRDefault="00A94FF8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993" w:type="dxa"/>
            <w:vAlign w:val="center"/>
          </w:tcPr>
          <w:p w:rsidR="009C2FEE" w:rsidRPr="00BD1C11" w:rsidRDefault="00A94FF8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FEE" w:rsidTr="00AD0135">
        <w:trPr>
          <w:trHeight w:val="555"/>
        </w:trPr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9C2FEE" w:rsidRPr="00BD1C11" w:rsidRDefault="009C2FEE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3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3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FEE" w:rsidTr="00AD0135">
        <w:trPr>
          <w:trHeight w:val="549"/>
        </w:trPr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9C2FEE" w:rsidRPr="00BD1C11" w:rsidRDefault="009C2FEE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bottom w:val="single" w:sz="12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993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134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993" w:type="dxa"/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FEE" w:rsidTr="00AD0135">
        <w:trPr>
          <w:trHeight w:val="317"/>
        </w:trPr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9C2FEE" w:rsidRPr="00BD1C11" w:rsidRDefault="009C2FEE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9C2FEE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000000" w:themeColor="text1"/>
            </w:tcBorders>
            <w:vAlign w:val="center"/>
          </w:tcPr>
          <w:p w:rsidR="009C2FEE" w:rsidRDefault="009C2FEE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Девкина З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4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9C2FEE" w:rsidRPr="00BD1C11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FEE" w:rsidTr="00AD0135">
        <w:trPr>
          <w:trHeight w:val="317"/>
        </w:trPr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9C2FEE" w:rsidRPr="00BD1C11" w:rsidRDefault="009C2FEE" w:rsidP="009A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9C2FEE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12" w:space="0" w:color="000000" w:themeColor="text1"/>
            </w:tcBorders>
            <w:vAlign w:val="center"/>
          </w:tcPr>
          <w:p w:rsidR="009C2FEE" w:rsidRDefault="009C2FEE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840" w:type="dxa"/>
            <w:tcBorders>
              <w:bottom w:val="single" w:sz="12" w:space="0" w:color="000000" w:themeColor="text1"/>
            </w:tcBorders>
            <w:vAlign w:val="center"/>
          </w:tcPr>
          <w:p w:rsidR="009C2FEE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9C2FEE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9C2FEE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vAlign w:val="center"/>
          </w:tcPr>
          <w:p w:rsidR="009C2FEE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9C2FEE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9C2FEE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  <w:vAlign w:val="center"/>
          </w:tcPr>
          <w:p w:rsidR="009C2FEE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9C2FEE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9C2FEE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9C2FEE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68,42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9C2FEE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31,68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9C2FEE" w:rsidRDefault="009C2FEE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33D4" w:rsidRDefault="00CF33D4"/>
    <w:tbl>
      <w:tblPr>
        <w:tblStyle w:val="a3"/>
        <w:tblW w:w="15726" w:type="dxa"/>
        <w:tblInd w:w="-318" w:type="dxa"/>
        <w:tblLayout w:type="fixed"/>
        <w:tblLook w:val="04A0"/>
      </w:tblPr>
      <w:tblGrid>
        <w:gridCol w:w="852"/>
        <w:gridCol w:w="1815"/>
        <w:gridCol w:w="2154"/>
        <w:gridCol w:w="840"/>
        <w:gridCol w:w="992"/>
        <w:gridCol w:w="709"/>
        <w:gridCol w:w="708"/>
        <w:gridCol w:w="709"/>
        <w:gridCol w:w="709"/>
        <w:gridCol w:w="850"/>
        <w:gridCol w:w="993"/>
        <w:gridCol w:w="1134"/>
        <w:gridCol w:w="1134"/>
        <w:gridCol w:w="1134"/>
        <w:gridCol w:w="993"/>
      </w:tblGrid>
      <w:tr w:rsidR="00CF33D4" w:rsidTr="00AD0135">
        <w:trPr>
          <w:trHeight w:val="659"/>
        </w:trPr>
        <w:tc>
          <w:tcPr>
            <w:tcW w:w="852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15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54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40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CF33D4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</w:p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</w:p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 %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Пони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зили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одтвердили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CF33D4" w:rsidRPr="00BD1C11" w:rsidRDefault="00CF33D4" w:rsidP="009A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Повы</w:t>
            </w:r>
            <w:r w:rsidR="00A25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b/>
                <w:sz w:val="24"/>
                <w:szCs w:val="24"/>
              </w:rPr>
              <w:t>сили</w:t>
            </w:r>
            <w:proofErr w:type="spellEnd"/>
            <w:proofErr w:type="gramEnd"/>
          </w:p>
        </w:tc>
      </w:tr>
      <w:tr w:rsidR="00AB3154" w:rsidTr="00AB3154">
        <w:tc>
          <w:tcPr>
            <w:tcW w:w="85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CF3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Фурашова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C029C3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C029C3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3</w:t>
            </w:r>
            <w:r w:rsidR="00AA5315">
              <w:rPr>
                <w:rFonts w:ascii="Times New Roman" w:hAnsi="Times New Roman" w:cs="Times New Roman"/>
              </w:rPr>
              <w:t>,</w:t>
            </w:r>
            <w:r w:rsidRPr="00AB31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5</w:t>
            </w:r>
          </w:p>
        </w:tc>
      </w:tr>
      <w:tr w:rsidR="00AB3154" w:rsidTr="00AB3154"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CF3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</w:p>
        </w:tc>
        <w:tc>
          <w:tcPr>
            <w:tcW w:w="2154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AB3154">
              <w:rPr>
                <w:rFonts w:cs="Times New Roman"/>
                <w:sz w:val="22"/>
              </w:rPr>
              <w:t>3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AB3154">
              <w:rPr>
                <w:rFonts w:cs="Times New Roman"/>
                <w:sz w:val="22"/>
              </w:rPr>
              <w:t>13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AB3154"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AB3154">
              <w:rPr>
                <w:rFonts w:cs="Times New Roman"/>
                <w:sz w:val="22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954AE5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3</w:t>
            </w:r>
            <w:r w:rsidR="00AA5315">
              <w:rPr>
                <w:rFonts w:ascii="Times New Roman" w:hAnsi="Times New Roman" w:cs="Times New Roman"/>
              </w:rPr>
              <w:t>,</w:t>
            </w:r>
            <w:r w:rsidRPr="00AB31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0</w:t>
            </w:r>
          </w:p>
        </w:tc>
      </w:tr>
      <w:tr w:rsidR="00AB3154" w:rsidTr="00AD0135">
        <w:tc>
          <w:tcPr>
            <w:tcW w:w="85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CF3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94,74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154" w:rsidTr="00AD0135"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CF3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</w:p>
        </w:tc>
        <w:tc>
          <w:tcPr>
            <w:tcW w:w="2154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В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</w:tr>
      <w:tr w:rsidR="00AB3154" w:rsidTr="00AB3154">
        <w:tc>
          <w:tcPr>
            <w:tcW w:w="85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CF3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Фурашова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C029C3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4</w:t>
            </w:r>
          </w:p>
        </w:tc>
      </w:tr>
      <w:tr w:rsidR="00AB3154" w:rsidTr="00AB3154">
        <w:tc>
          <w:tcPr>
            <w:tcW w:w="85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CF3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</w:p>
        </w:tc>
        <w:tc>
          <w:tcPr>
            <w:tcW w:w="2154" w:type="dxa"/>
            <w:tcBorders>
              <w:bottom w:val="single" w:sz="12" w:space="0" w:color="000000" w:themeColor="text1"/>
            </w:tcBorders>
            <w:vAlign w:val="center"/>
          </w:tcPr>
          <w:p w:rsidR="00AB3154" w:rsidRPr="00BD1C11" w:rsidRDefault="00AB3154" w:rsidP="00F166BF">
            <w:pPr>
              <w:spacing w:after="0" w:line="360" w:lineRule="auto"/>
              <w:ind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AB3154">
              <w:rPr>
                <w:rFonts w:cs="Times New Roman"/>
                <w:sz w:val="22"/>
              </w:rPr>
              <w:t>5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AB3154">
              <w:rPr>
                <w:rFonts w:cs="Times New Roman"/>
                <w:sz w:val="22"/>
              </w:rPr>
              <w:t>15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AB3154"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AB3154">
              <w:rPr>
                <w:rFonts w:cs="Times New Roman"/>
                <w:sz w:val="22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F92C88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vAlign w:val="center"/>
          </w:tcPr>
          <w:p w:rsidR="00AB3154" w:rsidRPr="00AB3154" w:rsidRDefault="00AB3154" w:rsidP="00AB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54">
              <w:rPr>
                <w:rFonts w:ascii="Times New Roman" w:hAnsi="Times New Roman" w:cs="Times New Roman"/>
              </w:rPr>
              <w:t>4</w:t>
            </w:r>
          </w:p>
        </w:tc>
      </w:tr>
    </w:tbl>
    <w:p w:rsidR="00BD1C11" w:rsidRDefault="00BD1C11" w:rsidP="00F728FE"/>
    <w:p w:rsidR="00AD0135" w:rsidRDefault="00AD0135" w:rsidP="00F728FE"/>
    <w:sectPr w:rsidR="00AD0135" w:rsidSect="00AD013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FE"/>
    <w:rsid w:val="000340FD"/>
    <w:rsid w:val="000364AC"/>
    <w:rsid w:val="000902E8"/>
    <w:rsid w:val="000D5728"/>
    <w:rsid w:val="000F4E28"/>
    <w:rsid w:val="001E7DBD"/>
    <w:rsid w:val="002E628E"/>
    <w:rsid w:val="0034222D"/>
    <w:rsid w:val="0034649A"/>
    <w:rsid w:val="003658A5"/>
    <w:rsid w:val="003674F8"/>
    <w:rsid w:val="003B7A13"/>
    <w:rsid w:val="004B79F4"/>
    <w:rsid w:val="00517057"/>
    <w:rsid w:val="00535225"/>
    <w:rsid w:val="005A2A2E"/>
    <w:rsid w:val="005D4F0E"/>
    <w:rsid w:val="005D7F6B"/>
    <w:rsid w:val="005E1BEC"/>
    <w:rsid w:val="006D4F58"/>
    <w:rsid w:val="006E1F86"/>
    <w:rsid w:val="007F4735"/>
    <w:rsid w:val="00952A18"/>
    <w:rsid w:val="00954AE5"/>
    <w:rsid w:val="0097347F"/>
    <w:rsid w:val="009A1EE3"/>
    <w:rsid w:val="009C2FEE"/>
    <w:rsid w:val="00A2524E"/>
    <w:rsid w:val="00A52705"/>
    <w:rsid w:val="00A94FF8"/>
    <w:rsid w:val="00AA5315"/>
    <w:rsid w:val="00AB3154"/>
    <w:rsid w:val="00AD0135"/>
    <w:rsid w:val="00AF34B5"/>
    <w:rsid w:val="00B13E1A"/>
    <w:rsid w:val="00BD1C11"/>
    <w:rsid w:val="00C029C3"/>
    <w:rsid w:val="00CA3228"/>
    <w:rsid w:val="00CF33D4"/>
    <w:rsid w:val="00D53195"/>
    <w:rsid w:val="00EF6140"/>
    <w:rsid w:val="00F166BF"/>
    <w:rsid w:val="00F44A68"/>
    <w:rsid w:val="00F62BEA"/>
    <w:rsid w:val="00F728FE"/>
    <w:rsid w:val="00F92C88"/>
    <w:rsid w:val="00FF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54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dcterms:created xsi:type="dcterms:W3CDTF">2020-12-06T20:29:00Z</dcterms:created>
  <dcterms:modified xsi:type="dcterms:W3CDTF">2020-12-17T19:50:00Z</dcterms:modified>
</cp:coreProperties>
</file>